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1D" w:rsidRDefault="008D3E1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D3E1D" w:rsidRPr="008D3E1D" w:rsidRDefault="00645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E1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7A3ADA" w:rsidRPr="008D3E1D" w:rsidRDefault="00645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E1D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Всероссийского урока памяти «Блокадный хлеб»</w:t>
      </w:r>
      <w:r w:rsidR="008D3E1D" w:rsidRPr="008D3E1D">
        <w:rPr>
          <w:rFonts w:ascii="Times New Roman" w:eastAsia="Times New Roman" w:hAnsi="Times New Roman" w:cs="Times New Roman"/>
          <w:sz w:val="28"/>
          <w:szCs w:val="28"/>
        </w:rPr>
        <w:t>, 28.01.2021г.</w:t>
      </w:r>
    </w:p>
    <w:p w:rsidR="007A3ADA" w:rsidRPr="008D3E1D" w:rsidRDefault="007A3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ADA" w:rsidRDefault="007A3A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"/>
        <w:gridCol w:w="889"/>
        <w:gridCol w:w="511"/>
        <w:gridCol w:w="548"/>
        <w:gridCol w:w="527"/>
        <w:gridCol w:w="492"/>
        <w:gridCol w:w="266"/>
        <w:gridCol w:w="5062"/>
        <w:gridCol w:w="262"/>
        <w:gridCol w:w="888"/>
      </w:tblGrid>
      <w:tr w:rsidR="007A3ADA" w:rsidTr="003C19B5">
        <w:trPr>
          <w:gridBefore w:val="1"/>
          <w:wBefore w:w="126" w:type="dxa"/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ADA" w:rsidRDefault="00645D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Название муниципального образования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ADA" w:rsidRDefault="00645D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Название базовой образовательной организации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ADA" w:rsidRDefault="00645D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Количество участников акции в образовательной организации ее филиалов</w:t>
            </w:r>
          </w:p>
        </w:tc>
        <w:tc>
          <w:tcPr>
            <w:tcW w:w="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ADA" w:rsidRDefault="0064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(фото и видео) мероприятия в СМИ</w:t>
            </w:r>
          </w:p>
          <w:p w:rsidR="007A3ADA" w:rsidRDefault="0064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(ссылки)  </w:t>
            </w:r>
          </w:p>
          <w:p w:rsidR="007A3ADA" w:rsidRDefault="007A3ADA">
            <w:pPr>
              <w:spacing w:after="0" w:line="240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ADA" w:rsidRDefault="00645D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ФИО и контактный телефон ответственного за предоставление информации</w:t>
            </w:r>
          </w:p>
        </w:tc>
      </w:tr>
      <w:tr w:rsidR="00AF75E9" w:rsidRPr="008D3E1D" w:rsidTr="003C19B5">
        <w:trPr>
          <w:gridBefore w:val="1"/>
          <w:wBefore w:w="126" w:type="dxa"/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E9" w:rsidRPr="008D3E1D" w:rsidRDefault="00AF75E9" w:rsidP="0052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1D">
              <w:rPr>
                <w:rFonts w:ascii="Times New Roman" w:hAnsi="Times New Roman"/>
                <w:sz w:val="24"/>
                <w:szCs w:val="24"/>
              </w:rPr>
              <w:t xml:space="preserve">Инжавинский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E9" w:rsidRPr="008D3E1D" w:rsidRDefault="00AF75E9" w:rsidP="0052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1D">
              <w:rPr>
                <w:rFonts w:ascii="Times New Roman" w:hAnsi="Times New Roman"/>
                <w:sz w:val="24"/>
                <w:szCs w:val="24"/>
              </w:rPr>
              <w:t>МБОУ «Инжавинская СОШ»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E9" w:rsidRPr="008D3E1D" w:rsidRDefault="00AF75E9" w:rsidP="0052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1D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E9" w:rsidRPr="008D3E1D" w:rsidRDefault="00765B02" w:rsidP="0052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F75E9" w:rsidRPr="008D3E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AF75E9" w:rsidRPr="008D3E1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AF75E9" w:rsidRPr="008D3E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ingschool</w:t>
              </w:r>
              <w:r w:rsidR="00AF75E9" w:rsidRPr="008D3E1D">
                <w:rPr>
                  <w:rStyle w:val="a3"/>
                  <w:rFonts w:ascii="Times New Roman" w:hAnsi="Times New Roman"/>
                  <w:sz w:val="24"/>
                  <w:szCs w:val="24"/>
                </w:rPr>
                <w:t>1.68</w:t>
              </w:r>
              <w:r w:rsidR="00AF75E9" w:rsidRPr="008D3E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AF75E9" w:rsidRPr="008D3E1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F75E9" w:rsidRPr="008D3E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AF75E9" w:rsidRPr="008D3E1D">
                <w:rPr>
                  <w:rStyle w:val="a3"/>
                  <w:rFonts w:ascii="Times New Roman" w:hAnsi="Times New Roman"/>
                  <w:sz w:val="24"/>
                  <w:szCs w:val="24"/>
                </w:rPr>
                <w:t>/?</w:t>
              </w:r>
              <w:r w:rsidR="00AF75E9" w:rsidRPr="008D3E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AF75E9" w:rsidRPr="008D3E1D">
                <w:rPr>
                  <w:rStyle w:val="a3"/>
                  <w:rFonts w:ascii="Times New Roman" w:hAnsi="Times New Roman"/>
                  <w:sz w:val="24"/>
                  <w:szCs w:val="24"/>
                </w:rPr>
                <w:t>=14886</w:t>
              </w:r>
            </w:hyperlink>
          </w:p>
          <w:p w:rsidR="00AF75E9" w:rsidRPr="008D3E1D" w:rsidRDefault="00765B02" w:rsidP="0052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AF75E9" w:rsidRPr="008D3E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http://ingschool1.68edu.ru/?p=14877</w:t>
              </w:r>
            </w:hyperlink>
          </w:p>
          <w:p w:rsidR="00AF75E9" w:rsidRPr="008D3E1D" w:rsidRDefault="00765B02" w:rsidP="0052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AF75E9" w:rsidRPr="008D3E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http://ingschool1.68edu.ru/?p=14891</w:t>
              </w:r>
            </w:hyperlink>
          </w:p>
          <w:p w:rsidR="00AF75E9" w:rsidRPr="008D3E1D" w:rsidRDefault="00AF75E9" w:rsidP="0052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75E9" w:rsidRPr="008D3E1D" w:rsidRDefault="00AF75E9" w:rsidP="0052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E9" w:rsidRPr="008D3E1D" w:rsidRDefault="00AF75E9" w:rsidP="0052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E1D">
              <w:rPr>
                <w:rFonts w:ascii="Times New Roman" w:hAnsi="Times New Roman"/>
                <w:sz w:val="24"/>
                <w:szCs w:val="24"/>
              </w:rPr>
              <w:t>Зоткина О.А.</w:t>
            </w:r>
          </w:p>
        </w:tc>
      </w:tr>
      <w:tr w:rsidR="009D036F" w:rsidRPr="008D3E1D" w:rsidTr="003C19B5">
        <w:trPr>
          <w:gridBefore w:val="1"/>
          <w:wBefore w:w="126" w:type="dxa"/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036F" w:rsidRPr="008D3E1D" w:rsidRDefault="009D036F" w:rsidP="009D7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1D">
              <w:rPr>
                <w:rFonts w:ascii="Times New Roman" w:hAnsi="Times New Roman"/>
                <w:sz w:val="24"/>
                <w:szCs w:val="24"/>
              </w:rPr>
              <w:t xml:space="preserve">Инжавинский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036F" w:rsidRPr="008D3E1D" w:rsidRDefault="009D036F" w:rsidP="009D7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1D">
              <w:rPr>
                <w:rFonts w:ascii="Times New Roman" w:hAnsi="Times New Roman"/>
                <w:sz w:val="24"/>
                <w:szCs w:val="24"/>
              </w:rPr>
              <w:t>Караульский филиал им. Б.Н. Чичерина МБОУ «Инжавинская СОШ»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036F" w:rsidRPr="008D3E1D" w:rsidRDefault="009D036F" w:rsidP="009D7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1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036F" w:rsidRPr="008D3E1D" w:rsidRDefault="00765B02" w:rsidP="009D7D77">
            <w:pPr>
              <w:rPr>
                <w:sz w:val="24"/>
                <w:szCs w:val="24"/>
              </w:rPr>
            </w:pPr>
            <w:hyperlink r:id="rId8" w:tgtFrame="_blank" w:history="1">
              <w:r w:rsidR="009D036F" w:rsidRPr="008D3E1D">
                <w:rPr>
                  <w:rStyle w:val="a3"/>
                  <w:rFonts w:ascii="Arial" w:hAnsi="Arial" w:cs="Arial"/>
                  <w:color w:val="990099"/>
                  <w:sz w:val="24"/>
                  <w:szCs w:val="24"/>
                  <w:shd w:val="clear" w:color="auto" w:fill="FFFFFF"/>
                </w:rPr>
                <w:t>https://m.facebook.com/story.php?story_fbid=499358844369250&amp;id=100028854158321</w:t>
              </w:r>
            </w:hyperlink>
          </w:p>
          <w:p w:rsidR="009D036F" w:rsidRPr="008D3E1D" w:rsidRDefault="009D036F" w:rsidP="009D7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036F" w:rsidRPr="008D3E1D" w:rsidRDefault="009D036F" w:rsidP="009D7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1D">
              <w:rPr>
                <w:rFonts w:ascii="Times New Roman" w:hAnsi="Times New Roman"/>
                <w:sz w:val="24"/>
                <w:szCs w:val="24"/>
              </w:rPr>
              <w:t>Игнатова И.В.</w:t>
            </w:r>
          </w:p>
          <w:p w:rsidR="009D036F" w:rsidRPr="008D3E1D" w:rsidRDefault="009D036F" w:rsidP="009D7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1D">
              <w:rPr>
                <w:rFonts w:ascii="Times New Roman" w:hAnsi="Times New Roman"/>
                <w:sz w:val="24"/>
                <w:szCs w:val="24"/>
              </w:rPr>
              <w:t>Тел. 8(915)882-35-83</w:t>
            </w:r>
          </w:p>
        </w:tc>
      </w:tr>
      <w:tr w:rsidR="001C6CF0" w:rsidRPr="008D3E1D" w:rsidTr="003C19B5">
        <w:trPr>
          <w:gridBefore w:val="1"/>
          <w:wBefore w:w="126" w:type="dxa"/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6CF0" w:rsidRPr="008D3E1D" w:rsidRDefault="001C6CF0" w:rsidP="0052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1D">
              <w:rPr>
                <w:rFonts w:ascii="Times New Roman" w:hAnsi="Times New Roman"/>
                <w:sz w:val="24"/>
                <w:szCs w:val="24"/>
              </w:rPr>
              <w:t xml:space="preserve">Инжавинский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6CF0" w:rsidRPr="008D3E1D" w:rsidRDefault="001C6CF0" w:rsidP="0052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1D">
              <w:rPr>
                <w:rFonts w:ascii="Times New Roman" w:hAnsi="Times New Roman"/>
                <w:sz w:val="24"/>
                <w:szCs w:val="24"/>
              </w:rPr>
              <w:t xml:space="preserve">Караваинский филиал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6CF0" w:rsidRPr="008D3E1D" w:rsidRDefault="001C6CF0" w:rsidP="0052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6CF0" w:rsidRPr="008D3E1D" w:rsidRDefault="00765B02" w:rsidP="0052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C6CF0" w:rsidRPr="008D3E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https://schoolkaravaino.68edu.ru/2021/01/27/час-мужества/</w:t>
              </w:r>
            </w:hyperlink>
          </w:p>
          <w:p w:rsidR="001C6CF0" w:rsidRPr="008D3E1D" w:rsidRDefault="001C6CF0" w:rsidP="0052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6CF0" w:rsidRPr="008D3E1D" w:rsidRDefault="001C6CF0" w:rsidP="0052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1D">
              <w:rPr>
                <w:rFonts w:ascii="Times New Roman" w:hAnsi="Times New Roman"/>
                <w:sz w:val="24"/>
                <w:szCs w:val="24"/>
              </w:rPr>
              <w:t>Хашина Т.В.</w:t>
            </w:r>
          </w:p>
        </w:tc>
      </w:tr>
      <w:tr w:rsidR="003C19B5" w:rsidRPr="008D3E1D" w:rsidTr="003C19B5">
        <w:trPr>
          <w:gridBefore w:val="1"/>
          <w:wBefore w:w="126" w:type="dxa"/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9B5" w:rsidRPr="00F31219" w:rsidRDefault="003C19B5" w:rsidP="00E63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Инжавинский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9B5" w:rsidRPr="00F31219" w:rsidRDefault="003C19B5" w:rsidP="00E63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Землянский филиал МБОУ «Инжавинская СОШ»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9B5" w:rsidRDefault="003C19B5" w:rsidP="00E639D5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50</w:t>
            </w:r>
          </w:p>
        </w:tc>
        <w:tc>
          <w:tcPr>
            <w:tcW w:w="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9B5" w:rsidRPr="00F31219" w:rsidRDefault="00765B02" w:rsidP="00E639D5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10" w:tgtFrame="_blank" w:history="1">
              <w:r w:rsidR="003C19B5" w:rsidRPr="00F31219">
                <w:rPr>
                  <w:rStyle w:val="a3"/>
                  <w:rFonts w:ascii="Arial" w:hAnsi="Arial" w:cs="Arial"/>
                  <w:color w:val="2222CC"/>
                  <w:sz w:val="23"/>
                  <w:szCs w:val="23"/>
                </w:rPr>
                <w:t>https://zemlan.68edu.ru/2021/01/28/%d0%b2%d0%b5%d0%bb%d0%b8%d0%ba%d0%b8%d0%b9-%d0%bf%d0%be%d0%b4%d0%b2%d0%b8%d0%b3-%d0%bb%d0%b5%d0%bd%d0%b8%d0%bd%d0%b3%d1%80%d0%b0%d0%b4%d0%b0/</w:t>
              </w:r>
            </w:hyperlink>
          </w:p>
          <w:p w:rsidR="003C19B5" w:rsidRPr="00F31219" w:rsidRDefault="003C19B5" w:rsidP="00E639D5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1219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3C19B5" w:rsidRDefault="003C19B5" w:rsidP="00E639D5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9B5" w:rsidRDefault="003C19B5" w:rsidP="00E639D5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Чижикова О. Н., 84755336519</w:t>
            </w:r>
          </w:p>
        </w:tc>
      </w:tr>
      <w:tr w:rsidR="003C19B5" w:rsidRPr="008D3E1D" w:rsidTr="003C19B5">
        <w:trPr>
          <w:gridBefore w:val="1"/>
          <w:wBefore w:w="126" w:type="dxa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9B5" w:rsidRPr="008D3E1D" w:rsidRDefault="003C19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9B5" w:rsidRPr="008D3E1D" w:rsidRDefault="003C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E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«Красивская СОШ»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9B5" w:rsidRPr="008D3E1D" w:rsidRDefault="003C19B5">
            <w:pPr>
              <w:spacing w:after="0" w:line="240" w:lineRule="auto"/>
              <w:rPr>
                <w:sz w:val="24"/>
                <w:szCs w:val="24"/>
              </w:rPr>
            </w:pPr>
            <w:r w:rsidRPr="008D3E1D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9B5" w:rsidRPr="008D3E1D" w:rsidRDefault="00765B02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1">
              <w:r w:rsidR="003C19B5" w:rsidRPr="008D3E1D">
                <w:rPr>
                  <w:rFonts w:ascii="Arial" w:eastAsia="Arial" w:hAnsi="Arial" w:cs="Arial"/>
                  <w:color w:val="CC0000"/>
                  <w:sz w:val="24"/>
                  <w:szCs w:val="24"/>
                  <w:u w:val="single"/>
                  <w:shd w:val="clear" w:color="auto" w:fill="FFFFFF"/>
                </w:rPr>
                <w:t>https://m.facebook.com/story.php?story_fbid=2948535392045656 HYPERLINK "https://m.facebook.com/story.php?story_fbid=2948535392045656&amp;id=100006676723730"&amp; HYPERLINK "https://m.facebook.com/story.php?story_fbid=294</w:t>
              </w:r>
              <w:r w:rsidR="003C19B5" w:rsidRPr="008D3E1D">
                <w:rPr>
                  <w:rFonts w:ascii="Arial" w:eastAsia="Arial" w:hAnsi="Arial" w:cs="Arial"/>
                  <w:color w:val="CC0000"/>
                  <w:sz w:val="24"/>
                  <w:szCs w:val="24"/>
                  <w:u w:val="single"/>
                  <w:shd w:val="clear" w:color="auto" w:fill="FFFFFF"/>
                </w:rPr>
                <w:lastRenderedPageBreak/>
                <w:t>8535392045656&amp;id=100006676723730"id=100006676723730</w:t>
              </w:r>
            </w:hyperlink>
          </w:p>
          <w:p w:rsidR="003C19B5" w:rsidRPr="008D3E1D" w:rsidRDefault="00765B02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2">
              <w:r w:rsidR="003C19B5" w:rsidRPr="008D3E1D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http://krasivka1.68edu.ru/</w:t>
              </w:r>
            </w:hyperlink>
          </w:p>
          <w:p w:rsidR="003C19B5" w:rsidRPr="008D3E1D" w:rsidRDefault="00765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3">
              <w:r w:rsidR="003C19B5" w:rsidRPr="008D3E1D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https://www.facebook.com/Krasivkasecondaryschool</w:t>
              </w:r>
            </w:hyperlink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9B5" w:rsidRPr="008D3E1D" w:rsidRDefault="003C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Ракшина Н.П.</w:t>
            </w:r>
          </w:p>
          <w:p w:rsidR="003C19B5" w:rsidRPr="008D3E1D" w:rsidRDefault="003C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E1D">
              <w:rPr>
                <w:rFonts w:ascii="Times New Roman" w:eastAsia="Times New Roman" w:hAnsi="Times New Roman" w:cs="Times New Roman"/>
                <w:sz w:val="24"/>
                <w:szCs w:val="24"/>
              </w:rPr>
              <w:t>847553 66208</w:t>
            </w:r>
          </w:p>
        </w:tc>
      </w:tr>
      <w:tr w:rsidR="003C19B5" w:rsidRPr="008D3E1D" w:rsidTr="003C19B5">
        <w:trPr>
          <w:gridBefore w:val="1"/>
          <w:wBefore w:w="126" w:type="dxa"/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9B5" w:rsidRPr="008D3E1D" w:rsidRDefault="003C19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9B5" w:rsidRPr="008D3E1D" w:rsidRDefault="003C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1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"Кулевчинский"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9B5" w:rsidRPr="008D3E1D" w:rsidRDefault="003C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1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9B5" w:rsidRPr="008D3E1D" w:rsidRDefault="00765B02">
            <w:pPr>
              <w:rPr>
                <w:rFonts w:ascii="Arial" w:eastAsia="Arial" w:hAnsi="Arial" w:cs="Arial"/>
                <w:color w:val="CC0000"/>
                <w:sz w:val="24"/>
                <w:szCs w:val="24"/>
                <w:u w:val="single"/>
                <w:shd w:val="clear" w:color="auto" w:fill="FFFFFF"/>
              </w:rPr>
            </w:pPr>
            <w:hyperlink r:id="rId14">
              <w:r w:rsidR="003C19B5" w:rsidRPr="008D3E1D">
                <w:rPr>
                  <w:rFonts w:ascii="Arial" w:eastAsia="Arial" w:hAnsi="Arial" w:cs="Arial"/>
                  <w:color w:val="CC0000"/>
                  <w:sz w:val="24"/>
                  <w:szCs w:val="24"/>
                  <w:u w:val="single"/>
                  <w:shd w:val="clear" w:color="auto" w:fill="FFFFFF"/>
                </w:rPr>
                <w:t>http://kulevcha.68edu.ru/</w:t>
              </w:r>
            </w:hyperlink>
          </w:p>
          <w:p w:rsidR="003C19B5" w:rsidRPr="008D3E1D" w:rsidRDefault="00765B02">
            <w:pPr>
              <w:rPr>
                <w:rFonts w:ascii="Arial" w:eastAsia="Arial" w:hAnsi="Arial" w:cs="Arial"/>
                <w:color w:val="CC0000"/>
                <w:sz w:val="24"/>
                <w:szCs w:val="24"/>
                <w:u w:val="single"/>
                <w:shd w:val="clear" w:color="auto" w:fill="FFFFFF"/>
              </w:rPr>
            </w:pPr>
            <w:hyperlink r:id="rId15">
              <w:r w:rsidR="003C19B5" w:rsidRPr="008D3E1D">
                <w:rPr>
                  <w:rFonts w:ascii="Arial" w:eastAsia="Arial" w:hAnsi="Arial" w:cs="Arial"/>
                  <w:color w:val="CC0000"/>
                  <w:sz w:val="24"/>
                  <w:szCs w:val="24"/>
                  <w:u w:val="single"/>
                  <w:shd w:val="clear" w:color="auto" w:fill="FFFFFF"/>
                </w:rPr>
                <w:t>https://vk.com/id134702165</w:t>
              </w:r>
            </w:hyperlink>
          </w:p>
          <w:p w:rsidR="003C19B5" w:rsidRPr="008D3E1D" w:rsidRDefault="003C19B5">
            <w:pPr>
              <w:rPr>
                <w:rFonts w:ascii="Arial" w:eastAsia="Arial" w:hAnsi="Arial" w:cs="Arial"/>
                <w:color w:val="CC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9B5" w:rsidRPr="008D3E1D" w:rsidRDefault="003C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1D">
              <w:rPr>
                <w:rFonts w:ascii="Times New Roman" w:eastAsia="Times New Roman" w:hAnsi="Times New Roman" w:cs="Times New Roman"/>
                <w:sz w:val="24"/>
                <w:szCs w:val="24"/>
              </w:rPr>
              <w:t>Штрак Наталья Александровна</w:t>
            </w:r>
          </w:p>
          <w:p w:rsidR="003C19B5" w:rsidRPr="008D3E1D" w:rsidRDefault="003C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1D">
              <w:rPr>
                <w:rFonts w:ascii="Times New Roman" w:eastAsia="Times New Roman" w:hAnsi="Times New Roman" w:cs="Times New Roman"/>
                <w:sz w:val="24"/>
                <w:szCs w:val="24"/>
              </w:rPr>
              <w:t>8(47553)25624</w:t>
            </w:r>
          </w:p>
        </w:tc>
      </w:tr>
      <w:tr w:rsidR="003C19B5" w:rsidRPr="008D3E1D" w:rsidTr="003C19B5">
        <w:trPr>
          <w:gridBefore w:val="1"/>
          <w:wBefore w:w="126" w:type="dxa"/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9B5" w:rsidRPr="008D3E1D" w:rsidRDefault="003C19B5" w:rsidP="00A605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D3E1D">
              <w:rPr>
                <w:rFonts w:ascii="Calibri" w:eastAsia="Calibri" w:hAnsi="Calibri" w:cs="Calibri"/>
                <w:sz w:val="24"/>
                <w:szCs w:val="24"/>
              </w:rPr>
              <w:t>Инжавинский район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9B5" w:rsidRPr="008D3E1D" w:rsidRDefault="003C19B5" w:rsidP="00A6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1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«Павловский» МБОУ «Красивская СОШ»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9B5" w:rsidRPr="008D3E1D" w:rsidRDefault="003C19B5" w:rsidP="009D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9B5" w:rsidRPr="008D3E1D" w:rsidRDefault="003C19B5" w:rsidP="009D7D77">
            <w:pPr>
              <w:rPr>
                <w:sz w:val="24"/>
                <w:szCs w:val="24"/>
              </w:rPr>
            </w:pPr>
            <w:r w:rsidRPr="008D3E1D">
              <w:rPr>
                <w:sz w:val="24"/>
                <w:szCs w:val="24"/>
              </w:rPr>
              <w:t xml:space="preserve"> </w:t>
            </w:r>
            <w:hyperlink r:id="rId16" w:tgtFrame="_blank" w:history="1">
              <w:r w:rsidRPr="008D3E1D">
                <w:rPr>
                  <w:rStyle w:val="a3"/>
                  <w:sz w:val="24"/>
                  <w:szCs w:val="24"/>
                </w:rPr>
                <w:t>https://www.facebook.com/100031502882903/posts/406992780360815/?app=fbl</w:t>
              </w:r>
            </w:hyperlink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9B5" w:rsidRPr="008D3E1D" w:rsidRDefault="003C19B5" w:rsidP="00A6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1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Горбатова В.Н.</w:t>
            </w:r>
          </w:p>
          <w:p w:rsidR="003C19B5" w:rsidRPr="008D3E1D" w:rsidRDefault="003C19B5" w:rsidP="00A6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1D">
              <w:rPr>
                <w:rFonts w:ascii="Times New Roman" w:eastAsia="Times New Roman" w:hAnsi="Times New Roman" w:cs="Times New Roman"/>
                <w:sz w:val="24"/>
                <w:szCs w:val="24"/>
              </w:rPr>
              <w:t>84755345340</w:t>
            </w:r>
          </w:p>
        </w:tc>
      </w:tr>
      <w:tr w:rsidR="003C19B5" w:rsidRPr="008D3E1D" w:rsidTr="003C1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B5" w:rsidRPr="008D3E1D" w:rsidRDefault="003C19B5" w:rsidP="009D7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1D">
              <w:rPr>
                <w:rFonts w:ascii="Times New Roman" w:hAnsi="Times New Roman"/>
                <w:sz w:val="24"/>
                <w:szCs w:val="24"/>
              </w:rPr>
              <w:t>Инжавинский район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B5" w:rsidRPr="008D3E1D" w:rsidRDefault="003C19B5" w:rsidP="00657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1D">
              <w:rPr>
                <w:rFonts w:ascii="Times New Roman" w:hAnsi="Times New Roman"/>
                <w:sz w:val="24"/>
                <w:szCs w:val="24"/>
              </w:rPr>
              <w:t>Филиал «Балыклейский» МБОУ «Красивская СОШ»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B5" w:rsidRPr="008D3E1D" w:rsidRDefault="003C19B5" w:rsidP="009D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E1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B5" w:rsidRPr="008D3E1D" w:rsidRDefault="00765B02" w:rsidP="009D7D77">
            <w:pPr>
              <w:rPr>
                <w:rFonts w:eastAsiaTheme="minorHAnsi"/>
                <w:sz w:val="24"/>
                <w:szCs w:val="24"/>
              </w:rPr>
            </w:pPr>
            <w:hyperlink r:id="rId17" w:history="1">
              <w:r w:rsidR="003C19B5" w:rsidRPr="008D3E1D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https://bal.68edu.ru/2021/01/27/день-снятия-блокады-ленинграда/</w:t>
              </w:r>
            </w:hyperlink>
          </w:p>
          <w:p w:rsidR="003C19B5" w:rsidRPr="008D3E1D" w:rsidRDefault="00765B02" w:rsidP="009D7D77">
            <w:pPr>
              <w:rPr>
                <w:rFonts w:eastAsiaTheme="minorHAnsi"/>
                <w:sz w:val="24"/>
                <w:szCs w:val="24"/>
              </w:rPr>
            </w:pPr>
            <w:hyperlink r:id="rId18" w:history="1">
              <w:r w:rsidR="003C19B5" w:rsidRPr="008D3E1D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https://bal.68edu.ru/2021/01/27/блокада-ленинграда/</w:t>
              </w:r>
            </w:hyperlink>
          </w:p>
          <w:p w:rsidR="003C19B5" w:rsidRPr="008D3E1D" w:rsidRDefault="00765B02" w:rsidP="009D7D77">
            <w:pPr>
              <w:rPr>
                <w:rFonts w:eastAsiaTheme="minorHAnsi"/>
                <w:sz w:val="24"/>
                <w:szCs w:val="24"/>
              </w:rPr>
            </w:pPr>
            <w:hyperlink r:id="rId19" w:history="1">
              <w:r w:rsidR="003C19B5" w:rsidRPr="008D3E1D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https://bal.68edu.ru/2021/01/27/блокадный-ленинград/</w:t>
              </w:r>
            </w:hyperlink>
          </w:p>
          <w:p w:rsidR="003C19B5" w:rsidRPr="008D3E1D" w:rsidRDefault="00765B02" w:rsidP="009D7D77">
            <w:pPr>
              <w:rPr>
                <w:rFonts w:eastAsiaTheme="minorHAnsi"/>
                <w:sz w:val="24"/>
                <w:szCs w:val="24"/>
              </w:rPr>
            </w:pPr>
            <w:hyperlink r:id="rId20" w:history="1">
              <w:r w:rsidR="003C19B5" w:rsidRPr="008D3E1D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https://bal.68edu.ru/2021/01/27/акция-блокадный-хлеб/</w:t>
              </w:r>
            </w:hyperlink>
          </w:p>
          <w:p w:rsidR="003C19B5" w:rsidRPr="008D3E1D" w:rsidRDefault="00765B02" w:rsidP="009D7D77">
            <w:pPr>
              <w:rPr>
                <w:rFonts w:eastAsiaTheme="minorHAnsi"/>
                <w:sz w:val="24"/>
                <w:szCs w:val="24"/>
              </w:rPr>
            </w:pPr>
            <w:hyperlink r:id="rId21" w:history="1">
              <w:r w:rsidR="003C19B5" w:rsidRPr="008D3E1D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https://bal.68edu.ru/2021/01/27/выставка-героические-блокадные-дни/</w:t>
              </w:r>
            </w:hyperlink>
          </w:p>
          <w:p w:rsidR="003C19B5" w:rsidRPr="008D3E1D" w:rsidRDefault="00765B02" w:rsidP="009D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C19B5" w:rsidRPr="008D3E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https://bal.68edu.ru/2021/01/27/открытка-ветерану/</w:t>
              </w:r>
            </w:hyperlink>
          </w:p>
          <w:p w:rsidR="003C19B5" w:rsidRPr="008D3E1D" w:rsidRDefault="003C19B5" w:rsidP="009D7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B5" w:rsidRPr="008D3E1D" w:rsidRDefault="003C19B5" w:rsidP="009D7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1D">
              <w:rPr>
                <w:rFonts w:ascii="Times New Roman" w:hAnsi="Times New Roman"/>
                <w:sz w:val="24"/>
                <w:szCs w:val="24"/>
              </w:rPr>
              <w:t>Ерофеева Т.А.</w:t>
            </w:r>
          </w:p>
          <w:p w:rsidR="003C19B5" w:rsidRPr="008D3E1D" w:rsidRDefault="003C19B5" w:rsidP="009D7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1D">
              <w:rPr>
                <w:rFonts w:ascii="Times New Roman" w:hAnsi="Times New Roman"/>
                <w:sz w:val="24"/>
                <w:szCs w:val="24"/>
              </w:rPr>
              <w:t>847553-33-6-36</w:t>
            </w:r>
          </w:p>
        </w:tc>
      </w:tr>
    </w:tbl>
    <w:p w:rsidR="007A3ADA" w:rsidRPr="008D3E1D" w:rsidRDefault="00222D0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</w:t>
      </w:r>
      <w:r w:rsidR="00614E6F">
        <w:rPr>
          <w:rFonts w:ascii="Calibri" w:eastAsia="Calibri" w:hAnsi="Calibri" w:cs="Calibri"/>
          <w:sz w:val="24"/>
          <w:szCs w:val="24"/>
        </w:rPr>
        <w:t xml:space="preserve">              Приняло  участие </w:t>
      </w:r>
      <w:r>
        <w:rPr>
          <w:rFonts w:ascii="Calibri" w:eastAsia="Calibri" w:hAnsi="Calibri" w:cs="Calibri"/>
          <w:sz w:val="24"/>
          <w:szCs w:val="24"/>
        </w:rPr>
        <w:t>6</w:t>
      </w:r>
      <w:r w:rsidR="00614E6F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4 учащихся из 7 общеобразовательных организаций </w:t>
      </w:r>
    </w:p>
    <w:sectPr w:rsidR="007A3ADA" w:rsidRPr="008D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DA"/>
    <w:rsid w:val="001C6CF0"/>
    <w:rsid w:val="00222D08"/>
    <w:rsid w:val="003C19B5"/>
    <w:rsid w:val="0058565F"/>
    <w:rsid w:val="00614E6F"/>
    <w:rsid w:val="00645DC7"/>
    <w:rsid w:val="00657134"/>
    <w:rsid w:val="006E77DB"/>
    <w:rsid w:val="00765B02"/>
    <w:rsid w:val="007A3ADA"/>
    <w:rsid w:val="008D3E1D"/>
    <w:rsid w:val="009D036F"/>
    <w:rsid w:val="00A605E7"/>
    <w:rsid w:val="00AF75E9"/>
    <w:rsid w:val="00C7169D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499358844369250&amp;id=100028854158321" TargetMode="External"/><Relationship Id="rId13" Type="http://schemas.openxmlformats.org/officeDocument/2006/relationships/hyperlink" Target="https://www.facebook.com/Krasivkasecondaryschool" TargetMode="External"/><Relationship Id="rId18" Type="http://schemas.openxmlformats.org/officeDocument/2006/relationships/hyperlink" Target="https://bal.68edu.ru/2021/01/27/&#1073;&#1083;&#1086;&#1082;&#1072;&#1076;&#1072;-&#1083;&#1077;&#1085;&#1080;&#1085;&#1075;&#1088;&#1072;&#1076;&#1072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l.68edu.ru/2021/01/27/&#1074;&#1099;&#1089;&#1090;&#1072;&#1074;&#1082;&#1072;-&#1075;&#1077;&#1088;&#1086;&#1080;&#1095;&#1077;&#1089;&#1082;&#1080;&#1077;-&#1073;&#1083;&#1086;&#1082;&#1072;&#1076;&#1085;&#1099;&#1077;-&#1076;&#1085;&#1080;/" TargetMode="External"/><Relationship Id="rId7" Type="http://schemas.openxmlformats.org/officeDocument/2006/relationships/hyperlink" Target="http://ingschool1.68edu.ru/?p=14891" TargetMode="External"/><Relationship Id="rId12" Type="http://schemas.openxmlformats.org/officeDocument/2006/relationships/hyperlink" Target="http://krasivka1.68edu.ru/" TargetMode="External"/><Relationship Id="rId17" Type="http://schemas.openxmlformats.org/officeDocument/2006/relationships/hyperlink" Target="https://bal.68edu.ru/2021/01/27/&#1076;&#1077;&#1085;&#1100;-&#1089;&#1085;&#1103;&#1090;&#1080;&#1103;-&#1073;&#1083;&#1086;&#1082;&#1072;&#1076;&#1099;-&#1083;&#1077;&#1085;&#1080;&#1085;&#1075;&#1088;&#1072;&#1076;&#1072;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100031502882903/posts/406992780360815/?app=fbl" TargetMode="External"/><Relationship Id="rId20" Type="http://schemas.openxmlformats.org/officeDocument/2006/relationships/hyperlink" Target="https://bal.68edu.ru/2021/01/27/&#1072;&#1082;&#1094;&#1080;&#1103;-&#1073;&#1083;&#1086;&#1082;&#1072;&#1076;&#1085;&#1099;&#1081;-&#1093;&#1083;&#1077;&#1073;/" TargetMode="External"/><Relationship Id="rId1" Type="http://schemas.openxmlformats.org/officeDocument/2006/relationships/styles" Target="styles.xml"/><Relationship Id="rId6" Type="http://schemas.openxmlformats.org/officeDocument/2006/relationships/hyperlink" Target="http://ingschool1.68edu.ru/?p=14877" TargetMode="External"/><Relationship Id="rId11" Type="http://schemas.openxmlformats.org/officeDocument/2006/relationships/hyperlink" Target="https://m.facebook.com/story.php?story_fbid=2948535392045656&amp;id=10000667672373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gschool1.68edu.ru/?p=14886" TargetMode="External"/><Relationship Id="rId15" Type="http://schemas.openxmlformats.org/officeDocument/2006/relationships/hyperlink" Target="https://vk.com/id13470216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emlan.68edu.ru/2021/01/28/%d0%b2%d0%b5%d0%bb%d0%b8%d0%ba%d0%b8%d0%b9-%d0%bf%d0%be%d0%b4%d0%b2%d0%b8%d0%b3-%d0%bb%d0%b5%d0%bd%d0%b8%d0%bd%d0%b3%d1%80%d0%b0%d0%b4%d0%b0/" TargetMode="External"/><Relationship Id="rId19" Type="http://schemas.openxmlformats.org/officeDocument/2006/relationships/hyperlink" Target="https://bal.68edu.ru/2021/01/27/&#1073;&#1083;&#1086;&#1082;&#1072;&#1076;&#1085;&#1099;&#1081;-&#1083;&#1077;&#1085;&#1080;&#1085;&#1075;&#1088;&#1072;&#1076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karavaino.68edu.ru/2021/01/27/&#1095;&#1072;&#1089;-&#1084;&#1091;&#1078;&#1077;&#1089;&#1090;&#1074;&#1072;/" TargetMode="External"/><Relationship Id="rId14" Type="http://schemas.openxmlformats.org/officeDocument/2006/relationships/hyperlink" Target="http://kulevcha.68edu.ru/" TargetMode="External"/><Relationship Id="rId22" Type="http://schemas.openxmlformats.org/officeDocument/2006/relationships/hyperlink" Target="https://bal.68edu.ru/2021/01/27/&#1086;&#1090;&#1082;&#1088;&#1099;&#1090;&#1082;&#1072;-&#1074;&#1077;&#1090;&#1077;&#1088;&#1072;&#1085;&#1091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ИМЦ2</dc:creator>
  <cp:lastModifiedBy>ИМЦ2</cp:lastModifiedBy>
  <cp:revision>2</cp:revision>
  <dcterms:created xsi:type="dcterms:W3CDTF">2021-01-29T13:48:00Z</dcterms:created>
  <dcterms:modified xsi:type="dcterms:W3CDTF">2021-01-29T13:48:00Z</dcterms:modified>
</cp:coreProperties>
</file>